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2091A51E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24333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0B47BE30" w14:textId="77777777" w:rsidR="00A4009D" w:rsidRDefault="00A4009D" w:rsidP="00A400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p w14:paraId="5981CE81" w14:textId="0A28D8CE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8125B2">
        <w:rPr>
          <w:rFonts w:ascii="Times New Roman" w:hAnsi="Times New Roman" w:cs="Times New Roman"/>
          <w:sz w:val="26"/>
          <w:szCs w:val="26"/>
        </w:rPr>
        <w:t>2</w:t>
      </w:r>
      <w:r w:rsidR="00A93EF6">
        <w:rPr>
          <w:rFonts w:ascii="Times New Roman" w:hAnsi="Times New Roman" w:cs="Times New Roman"/>
          <w:sz w:val="26"/>
          <w:szCs w:val="26"/>
        </w:rPr>
        <w:t>3</w:t>
      </w:r>
    </w:p>
    <w:p w14:paraId="5E1D7F8C" w14:textId="77777777" w:rsidR="008125B2" w:rsidRDefault="004E478F" w:rsidP="008125B2">
      <w:pPr>
        <w:widowControl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pacing w:val="-4"/>
          <w:w w:val="98"/>
          <w:sz w:val="26"/>
          <w:szCs w:val="26"/>
          <w:lang w:eastAsia="vi-VN"/>
          <w14:cntxtAlts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8125B2">
        <w:rPr>
          <w:rFonts w:ascii="Times New Roman" w:hAnsi="Times New Roman" w:cs="Times New Roman"/>
          <w:b/>
          <w:color w:val="000000" w:themeColor="text1"/>
          <w:spacing w:val="-4"/>
          <w:w w:val="98"/>
          <w:sz w:val="26"/>
          <w:szCs w:val="26"/>
          <w:lang w:eastAsia="vi-VN"/>
          <w14:cntxtAlts/>
        </w:rPr>
        <w:t>GIẢI PHÁP GIÁM SÁT VÀ DỰ BÁO HỆ THỐNG NĂNG LƯỢNG MẶT TRỜI ỨNG DỤNG AI VÀ IoT CHO DOANH NGHIỆP TẠI KHOA ĐIỆN - ĐIỆN TỬ TRƯỜNG CAO ĐẲNG LÝ TỰ TRỌNG TP.HCM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735EF34C" w:rsidR="00BE327F" w:rsidRPr="001A681E" w:rsidRDefault="00841ABB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1ABB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841ABB" w:rsidRPr="00F329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841ABB" w:rsidRPr="002A0676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09D72F6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B6D2606" w14:textId="77777777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841ABB" w:rsidRPr="00F329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841ABB" w:rsidRPr="00F02400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613890A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841ABB" w:rsidRPr="00F329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841ABB" w:rsidRPr="0093346B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321BD87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841ABB" w:rsidRPr="00F329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841ABB" w:rsidRPr="00234EFE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CA7E184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4C6E50E" w14:textId="77777777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841ABB" w:rsidRPr="00234EFE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841ABB" w:rsidRPr="00A12195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3A8B4971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268C11E3" w14:textId="77777777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41ABB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841ABB" w:rsidRPr="00234EFE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841ABB" w:rsidRPr="00A12195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17991F4" w:rsidR="00841ABB" w:rsidRPr="00B73A52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4A8E2D09" w14:textId="79173FB3" w:rsidR="00841ABB" w:rsidRPr="00B73A52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41ABB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841ABB" w:rsidRPr="00234EFE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841ABB" w:rsidRPr="00234EFE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841ABB" w:rsidRPr="002F7C25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0720F473" w:rsidR="00841ABB" w:rsidRPr="00FB2FCA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E864145" w14:textId="0BF3A05B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04A0A374" w:rsidR="00AF3CF0" w:rsidRPr="007A1B79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841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841AB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841ABB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841ABB" w:rsidRPr="0025369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77E3EF37" w:rsidR="00841ABB" w:rsidRPr="00B30C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841ABB" w:rsidRPr="005139F0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41ABB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841AB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841ABB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841ABB" w:rsidRPr="0025369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54FB77B7" w:rsidR="00841ABB" w:rsidRPr="00050982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841AB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841ABB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841ABB" w:rsidRPr="0025369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1D2D6FAB" w:rsidR="00841ABB" w:rsidRPr="00DE7B1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841ABB" w:rsidRPr="00A12195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1ABB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841AB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841ABB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841ABB" w:rsidRPr="0025369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0EF1FFD" w:rsidR="00841ABB" w:rsidRPr="00B30CF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841ABB" w:rsidRPr="00217F6C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841ABB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841ABB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841ABB" w:rsidRPr="00234EFE" w:rsidRDefault="00841ABB" w:rsidP="00841A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841ABB" w:rsidRPr="00253699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5E6DABA1" w:rsidR="00841ABB" w:rsidRPr="00A7590E" w:rsidRDefault="00841ABB" w:rsidP="00841A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841ABB" w:rsidRPr="002808F7" w:rsidRDefault="00841ABB" w:rsidP="00841ABB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3F7454E" w:rsidR="00AF3CF0" w:rsidRPr="001A681E" w:rsidRDefault="00841ABB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8,75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28D60A65" w14:textId="77777777" w:rsidR="00E80C1F" w:rsidRDefault="00E80C1F" w:rsidP="00E80C1F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365984E8" w14:textId="77777777" w:rsidR="00E80C1F" w:rsidRDefault="00E80C1F" w:rsidP="00E80C1F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72EDD374" w14:textId="4033D50F" w:rsidR="00E80C1F" w:rsidRDefault="00E80C1F" w:rsidP="00E80C1F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sz w:val="26"/>
          <w:szCs w:val="26"/>
        </w:rPr>
      </w:pPr>
      <w:r w:rsidRPr="0034316D">
        <w:rPr>
          <w:bCs/>
          <w:lang w:val="vi-VN"/>
        </w:rPr>
        <w:t xml:space="preserve">Bài viết có </w:t>
      </w:r>
      <w:r w:rsidRPr="0034316D">
        <w:rPr>
          <w:bCs/>
          <w:iCs/>
          <w:lang w:val="vi-VN"/>
        </w:rPr>
        <w:t xml:space="preserve">nội dung gắn với </w:t>
      </w:r>
      <w:r>
        <w:rPr>
          <w:bCs/>
          <w:iCs/>
          <w:lang w:val="vi-VN"/>
        </w:rPr>
        <w:t>chủ đề</w:t>
      </w:r>
      <w:r w:rsidRPr="0034316D">
        <w:rPr>
          <w:bCs/>
          <w:iCs/>
          <w:lang w:val="vi-VN"/>
        </w:rPr>
        <w:t xml:space="preserve"> </w:t>
      </w:r>
      <w:r w:rsidRPr="0093346B">
        <w:rPr>
          <w:bCs/>
          <w:iCs/>
          <w:lang w:val="vi-VN"/>
        </w:rPr>
        <w:t>Chuyển đổi số</w:t>
      </w:r>
      <w:r>
        <w:rPr>
          <w:bCs/>
          <w:iCs/>
        </w:rPr>
        <w:t>, tính thực tiễn cao</w:t>
      </w:r>
    </w:p>
    <w:p w14:paraId="48FFAA61" w14:textId="1F817BA4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65CDA20A" w14:textId="19EFA503" w:rsidR="00AF3CF0" w:rsidRPr="00AF6E77" w:rsidRDefault="00AF3CF0" w:rsidP="00E80C1F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1D9C70" w14:textId="77777777" w:rsidR="00245B1D" w:rsidRPr="004B7E77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3330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125B2"/>
    <w:rsid w:val="008305F6"/>
    <w:rsid w:val="0083688B"/>
    <w:rsid w:val="00841AB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4009D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80C1F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13</cp:revision>
  <cp:lastPrinted>2020-07-17T04:11:00Z</cp:lastPrinted>
  <dcterms:created xsi:type="dcterms:W3CDTF">2024-11-12T06:11:00Z</dcterms:created>
  <dcterms:modified xsi:type="dcterms:W3CDTF">2025-10-28T06:57:00Z</dcterms:modified>
</cp:coreProperties>
</file>